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6B4" w:rsidRPr="00CE16B4" w:rsidRDefault="00CE16B4" w:rsidP="002D5759">
      <w:pPr>
        <w:spacing w:before="100" w:beforeAutospacing="1" w:after="18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E16B4">
        <w:rPr>
          <w:rFonts w:ascii="Times New Roman" w:eastAsia="Times New Roman" w:hAnsi="Times New Roman" w:cs="Times New Roman"/>
          <w:b/>
          <w:bCs/>
          <w:color w:val="000080"/>
          <w:sz w:val="39"/>
          <w:szCs w:val="39"/>
          <w:shd w:val="clear" w:color="auto" w:fill="FFDDAA"/>
          <w:lang w:eastAsia="ru-RU"/>
        </w:rPr>
        <w:t>Где ещё получить информацию?</w:t>
      </w:r>
    </w:p>
    <w:p w:rsidR="00CE16B4" w:rsidRPr="00CE16B4" w:rsidRDefault="00CE16B4" w:rsidP="002D5759">
      <w:pPr>
        <w:spacing w:before="100" w:beforeAutospacing="1" w:after="18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E16B4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CE16B4" w:rsidRPr="00CE16B4" w:rsidRDefault="002D5759" w:rsidP="002D5759">
      <w:pPr>
        <w:spacing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4" w:anchor="docs" w:tgtFrame="_blank" w:tooltip="Перейти по ссылке" w:history="1">
        <w:r w:rsidR="00CE16B4" w:rsidRPr="00CE16B4">
          <w:rPr>
            <w:rFonts w:ascii="Arial" w:eastAsia="Times New Roman" w:hAnsi="Arial" w:cs="Arial"/>
            <w:b/>
            <w:bCs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ОФИЦИАЛЬНЫЙ САЙТ ИНФОРМИРОВАНИЯ О КОРОНАВИРУСЕ</w:t>
        </w:r>
        <w:r w:rsidR="00CE16B4" w:rsidRPr="00CE16B4">
          <w:rPr>
            <w:rFonts w:ascii="Arial" w:eastAsia="Times New Roman" w:hAnsi="Arial" w:cs="Arial"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 (.ССЫЛКА.)</w:t>
        </w:r>
      </w:hyperlink>
    </w:p>
    <w:p w:rsidR="00CE16B4" w:rsidRPr="00CE16B4" w:rsidRDefault="002D5759" w:rsidP="002D5759">
      <w:pPr>
        <w:spacing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5" w:tgtFrame="_blank" w:tooltip="Перейти по ссылке" w:history="1">
        <w:r w:rsidR="00CE16B4" w:rsidRPr="00CE16B4">
          <w:rPr>
            <w:rFonts w:ascii="Arial" w:eastAsia="Times New Roman" w:hAnsi="Arial" w:cs="Arial"/>
            <w:b/>
            <w:bCs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ИНФОРМАЦИЯ РОСПОТРЕБНАДЗОРА РФ</w:t>
        </w:r>
        <w:r w:rsidR="00CE16B4" w:rsidRPr="00CE16B4">
          <w:rPr>
            <w:rFonts w:ascii="Arial" w:eastAsia="Times New Roman" w:hAnsi="Arial" w:cs="Arial"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 (.ССЫЛКА.)</w:t>
        </w:r>
      </w:hyperlink>
    </w:p>
    <w:p w:rsidR="00CE16B4" w:rsidRPr="00CE16B4" w:rsidRDefault="002D5759" w:rsidP="002D5759">
      <w:pPr>
        <w:spacing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6" w:tgtFrame="_blank" w:tooltip="Перейти по ссылке" w:history="1">
        <w:r w:rsidR="00CE16B4" w:rsidRPr="00CE16B4">
          <w:rPr>
            <w:rFonts w:ascii="Arial" w:eastAsia="Times New Roman" w:hAnsi="Arial" w:cs="Arial"/>
            <w:b/>
            <w:bCs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ИНФОРМАЦИЯ МИНЗДРАВА РФ</w:t>
        </w:r>
        <w:r w:rsidR="00CE16B4" w:rsidRPr="00CE16B4">
          <w:rPr>
            <w:rFonts w:ascii="Arial" w:eastAsia="Times New Roman" w:hAnsi="Arial" w:cs="Arial"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 (.ССЫЛКА.)</w:t>
        </w:r>
      </w:hyperlink>
    </w:p>
    <w:p w:rsidR="00CE16B4" w:rsidRPr="00CE16B4" w:rsidRDefault="002D5759" w:rsidP="002D5759">
      <w:pPr>
        <w:spacing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7" w:tgtFrame="_blank" w:tooltip="Перейти по ссылке" w:history="1">
        <w:r w:rsidR="00CE16B4" w:rsidRPr="00CE16B4">
          <w:rPr>
            <w:rFonts w:ascii="Arial" w:eastAsia="Times New Roman" w:hAnsi="Arial" w:cs="Arial"/>
            <w:b/>
            <w:bCs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ОНЛАЙН-КАРТА РАСПРОСТР</w:t>
        </w:r>
        <w:bookmarkStart w:id="0" w:name="_GoBack"/>
        <w:bookmarkEnd w:id="0"/>
        <w:r w:rsidR="00CE16B4" w:rsidRPr="00CE16B4">
          <w:rPr>
            <w:rFonts w:ascii="Arial" w:eastAsia="Times New Roman" w:hAnsi="Arial" w:cs="Arial"/>
            <w:b/>
            <w:bCs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А</w:t>
        </w:r>
        <w:r w:rsidR="00CE16B4" w:rsidRPr="00CE16B4">
          <w:rPr>
            <w:rFonts w:ascii="Arial" w:eastAsia="Times New Roman" w:hAnsi="Arial" w:cs="Arial"/>
            <w:b/>
            <w:bCs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НЕНИЯ ВИРУСА</w:t>
        </w:r>
        <w:r w:rsidR="00CE16B4" w:rsidRPr="00CE16B4">
          <w:rPr>
            <w:rFonts w:ascii="Arial" w:eastAsia="Times New Roman" w:hAnsi="Arial" w:cs="Arial"/>
            <w:caps/>
            <w:color w:val="000080"/>
            <w:spacing w:val="33"/>
            <w:sz w:val="21"/>
            <w:szCs w:val="21"/>
            <w:u w:val="single"/>
            <w:bdr w:val="none" w:sz="0" w:space="0" w:color="auto" w:frame="1"/>
            <w:shd w:val="clear" w:color="auto" w:fill="D8E3E7"/>
            <w:lang w:eastAsia="ru-RU"/>
          </w:rPr>
          <w:t> (.ССЫЛКА.)</w:t>
        </w:r>
      </w:hyperlink>
    </w:p>
    <w:p w:rsidR="00AD1929" w:rsidRDefault="00AD1929" w:rsidP="002D5759"/>
    <w:sectPr w:rsidR="00AD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4F"/>
    <w:rsid w:val="002D5759"/>
    <w:rsid w:val="00AD1929"/>
    <w:rsid w:val="00B7674F"/>
    <w:rsid w:val="00CE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7986F-AC9F-451E-AD0E-A2B9BDAF3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1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E16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751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166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72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23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oronavirus-monito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osminzdrav.ru/ministry/covid19" TargetMode="External"/><Relationship Id="rId5" Type="http://schemas.openxmlformats.org/officeDocument/2006/relationships/hyperlink" Target="https://www.rospotrebnadzor.ru/region/korono_virus/punkt.php" TargetMode="External"/><Relationship Id="rId4" Type="http://schemas.openxmlformats.org/officeDocument/2006/relationships/hyperlink" Target="https://xn--80aesfpebagmfblc0a.xn--p1ai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5</cp:revision>
  <dcterms:created xsi:type="dcterms:W3CDTF">2020-11-26T18:51:00Z</dcterms:created>
  <dcterms:modified xsi:type="dcterms:W3CDTF">2020-11-26T18:58:00Z</dcterms:modified>
</cp:coreProperties>
</file>